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CC8" w:rsidRDefault="00392CC8">
      <w:r>
        <w:t xml:space="preserve">  The book that I chose was Barcode Tattoo, while reading this book I noticed right off the bat that this sounded like a Big Brother situation with the government always keeping track of you. It reminded me of that because; the government knows where you are all the time, they know what you have bought and done and if you try to resist it will not end well.</w:t>
      </w:r>
    </w:p>
    <w:p w:rsidR="00392CC8" w:rsidRDefault="00392CC8">
      <w:r>
        <w:t xml:space="preserve">  First off, like the show, the government always knows where you are and where you have been and where you are planning on going in the future. In the book the tattoo was given to you and through that they could find out where you have traveled to like if you left the country and why, if it was a vacation or if you were actually trying to leave the country permanently. In the show the cameras that were everywhere allowed the government to see where you are going in real time. </w:t>
      </w:r>
    </w:p>
    <w:p w:rsidR="00392CC8" w:rsidRDefault="00392CC8">
      <w:r>
        <w:t xml:space="preserve">  Secondly, using the code they know what you have gone out and bought. In the book when you go to a store or any place that is selling things, instead of using money or credit cards or gift cards  they just scan your tattoo, that seems like a good idea and you wouldn’t have to carry your wallet anymore but it’s a double edged sword. By scanning you when you buy things the government know exactly what you bought, when you bought it and where you bought it. So this ties in with the first reason in that they will always know where you have been.</w:t>
      </w:r>
    </w:p>
    <w:p w:rsidR="00392CC8" w:rsidRDefault="00392CC8">
      <w:r>
        <w:t xml:space="preserve">  Finally, both in the book and in the </w:t>
      </w:r>
      <w:proofErr w:type="spellStart"/>
      <w:proofErr w:type="gramStart"/>
      <w:r>
        <w:t>tv</w:t>
      </w:r>
      <w:proofErr w:type="spellEnd"/>
      <w:proofErr w:type="gramEnd"/>
      <w:r>
        <w:t xml:space="preserve"> show it all ends the same, if you resist nothing good will happen. In the book when they would resist they would be treated terribly and would be excluded from most events. Even when some people got the tattoo they went insane while they had it because they were resisting it and eventually died. Like the guy who was doing the tattoos and when he found out what it really was he was ki</w:t>
      </w:r>
      <w:bookmarkStart w:id="0" w:name="_GoBack"/>
      <w:bookmarkEnd w:id="0"/>
      <w:r>
        <w:t>lled.</w:t>
      </w:r>
    </w:p>
    <w:p w:rsidR="00392CC8" w:rsidRDefault="00392CC8">
      <w:r>
        <w:t xml:space="preserve">  In conclusion, this book reminded me a lot of Big Brother just in the way of the government knowing everything about you and being in complete control of your life with no other option but to comply or else.</w:t>
      </w:r>
    </w:p>
    <w:p w:rsidR="00392CC8" w:rsidRDefault="00392CC8"/>
    <w:p w:rsidR="00392CC8" w:rsidRDefault="00392CC8"/>
    <w:p w:rsidR="00392CC8" w:rsidRDefault="00392CC8"/>
    <w:sectPr w:rsidR="00392C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CC8"/>
    <w:rsid w:val="00392C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393</Words>
  <Characters>1647</Characters>
  <Application>Microsoft Office Word</Application>
  <DocSecurity>0</DocSecurity>
  <Lines>22</Lines>
  <Paragraphs>9</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WRDSB</dc:creator>
  <cp:keywords/>
  <dc:description/>
  <cp:lastModifiedBy>WRDSB</cp:lastModifiedBy>
  <cp:revision>1</cp:revision>
  <dcterms:created xsi:type="dcterms:W3CDTF">2013-05-31T12:33:00Z</dcterms:created>
  <dcterms:modified xsi:type="dcterms:W3CDTF">2013-05-31T12:51:00Z</dcterms:modified>
</cp:coreProperties>
</file>